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0EBF" w14:textId="77777777" w:rsidR="00D54309" w:rsidRPr="004C5C0F" w:rsidRDefault="00D54309" w:rsidP="004C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0F">
        <w:rPr>
          <w:rFonts w:ascii="Times New Roman" w:hAnsi="Times New Roman" w:cs="Times New Roman"/>
          <w:b/>
          <w:sz w:val="24"/>
          <w:szCs w:val="24"/>
        </w:rPr>
        <w:t>IGAZOLÁS HETI KÉT TESTNEVELÉS ÓRA ALÓLI FELMENTÉSHEZ</w:t>
      </w:r>
    </w:p>
    <w:p w14:paraId="707EBD01" w14:textId="77777777" w:rsidR="00D54309" w:rsidRDefault="00D54309" w:rsidP="00D54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Tanuló neve: ..................................................................................................... osztálya:.................................... Sportága:......................................................................................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4925C6E0" w14:textId="77777777" w:rsidR="00D54309" w:rsidRDefault="00D54309" w:rsidP="00D54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>egyesületének, sportszervezének n</w:t>
      </w:r>
      <w:r w:rsidRPr="00D54309">
        <w:rPr>
          <w:rFonts w:ascii="Times New Roman" w:hAnsi="Times New Roman" w:cs="Times New Roman"/>
          <w:sz w:val="24"/>
          <w:szCs w:val="24"/>
        </w:rPr>
        <w:t>eve:........................................................................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D54309">
        <w:rPr>
          <w:rFonts w:ascii="Times New Roman" w:hAnsi="Times New Roman" w:cs="Times New Roman"/>
          <w:sz w:val="24"/>
          <w:szCs w:val="24"/>
        </w:rPr>
        <w:t xml:space="preserve"> címe (edzések helyszíne):............................................................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494B4E6D" w14:textId="77777777" w:rsidR="00991B0A" w:rsidRDefault="00D54309" w:rsidP="0099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Tanuló edzéseinek időpontjai:..............................................................................................................................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690C7746" w14:textId="77777777" w:rsidR="004C5C0F" w:rsidRDefault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Edző neve:.........................................................</w:t>
      </w:r>
      <w:r w:rsidR="00991B0A">
        <w:rPr>
          <w:rFonts w:ascii="Times New Roman" w:hAnsi="Times New Roman" w:cs="Times New Roman"/>
          <w:sz w:val="24"/>
          <w:szCs w:val="24"/>
        </w:rPr>
        <w:t>........... telefonszáma:</w:t>
      </w:r>
      <w:r w:rsidRPr="00D54309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1E48A3CE" w14:textId="77777777" w:rsidR="00991B0A" w:rsidRDefault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e-mail címe: ..............................................................................................................</w:t>
      </w:r>
      <w:r w:rsidR="00991B0A">
        <w:rPr>
          <w:rFonts w:ascii="Times New Roman" w:hAnsi="Times New Roman" w:cs="Times New Roman"/>
          <w:sz w:val="24"/>
          <w:szCs w:val="24"/>
        </w:rPr>
        <w:t>..</w:t>
      </w:r>
    </w:p>
    <w:p w14:paraId="63C0D479" w14:textId="77777777" w:rsidR="00D54309" w:rsidRPr="00D54309" w:rsidRDefault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Igazolom, hogy fent nevezett tanuló a sportszervezet/sportegyesület edzésein rendszeresen részt vesz.</w:t>
      </w:r>
    </w:p>
    <w:p w14:paraId="77A42076" w14:textId="77777777" w:rsidR="00991B0A" w:rsidRDefault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 xml:space="preserve"> </w:t>
      </w:r>
      <w:r w:rsidR="00991B0A">
        <w:rPr>
          <w:rFonts w:ascii="Times New Roman" w:hAnsi="Times New Roman" w:cs="Times New Roman"/>
          <w:sz w:val="24"/>
          <w:szCs w:val="24"/>
        </w:rPr>
        <w:tab/>
      </w:r>
      <w:r w:rsidR="00991B0A">
        <w:rPr>
          <w:rFonts w:ascii="Times New Roman" w:hAnsi="Times New Roman" w:cs="Times New Roman"/>
          <w:sz w:val="24"/>
          <w:szCs w:val="24"/>
        </w:rPr>
        <w:tab/>
      </w:r>
      <w:r w:rsidR="004C5C0F">
        <w:rPr>
          <w:rFonts w:ascii="Times New Roman" w:hAnsi="Times New Roman" w:cs="Times New Roman"/>
          <w:sz w:val="24"/>
          <w:szCs w:val="24"/>
        </w:rPr>
        <w:tab/>
      </w:r>
      <w:r w:rsidR="004C5C0F">
        <w:rPr>
          <w:rFonts w:ascii="Times New Roman" w:hAnsi="Times New Roman" w:cs="Times New Roman"/>
          <w:sz w:val="24"/>
          <w:szCs w:val="24"/>
        </w:rPr>
        <w:tab/>
      </w:r>
      <w:r w:rsidR="004C5C0F">
        <w:rPr>
          <w:rFonts w:ascii="Times New Roman" w:hAnsi="Times New Roman" w:cs="Times New Roman"/>
          <w:sz w:val="24"/>
          <w:szCs w:val="24"/>
        </w:rPr>
        <w:tab/>
      </w:r>
      <w:r w:rsidR="00991B0A">
        <w:rPr>
          <w:rFonts w:ascii="Times New Roman" w:hAnsi="Times New Roman" w:cs="Times New Roman"/>
          <w:sz w:val="24"/>
          <w:szCs w:val="24"/>
        </w:rPr>
        <w:tab/>
      </w:r>
      <w:r w:rsidRPr="00D54309">
        <w:rPr>
          <w:rFonts w:ascii="Times New Roman" w:hAnsi="Times New Roman" w:cs="Times New Roman"/>
          <w:sz w:val="24"/>
          <w:szCs w:val="24"/>
        </w:rPr>
        <w:t xml:space="preserve">ph. </w:t>
      </w:r>
      <w:r w:rsidR="00991B0A">
        <w:rPr>
          <w:rFonts w:ascii="Times New Roman" w:hAnsi="Times New Roman" w:cs="Times New Roman"/>
          <w:sz w:val="24"/>
          <w:szCs w:val="24"/>
        </w:rPr>
        <w:tab/>
      </w:r>
      <w:r w:rsidR="00991B0A">
        <w:rPr>
          <w:rFonts w:ascii="Times New Roman" w:hAnsi="Times New Roman" w:cs="Times New Roman"/>
          <w:sz w:val="24"/>
          <w:szCs w:val="24"/>
        </w:rPr>
        <w:tab/>
      </w:r>
      <w:r w:rsidR="00991B0A">
        <w:rPr>
          <w:rFonts w:ascii="Times New Roman" w:hAnsi="Times New Roman" w:cs="Times New Roman"/>
          <w:sz w:val="24"/>
          <w:szCs w:val="24"/>
        </w:rPr>
        <w:tab/>
      </w:r>
    </w:p>
    <w:p w14:paraId="6E7E4E65" w14:textId="77777777" w:rsidR="004F2A55" w:rsidRPr="00D54309" w:rsidRDefault="00D54309" w:rsidP="004C5C0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E925885" w14:textId="77777777" w:rsidR="00D54309" w:rsidRPr="00D54309" w:rsidRDefault="00D54309" w:rsidP="004C5C0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edző aláírása, egyesületi pecsét</w:t>
      </w:r>
    </w:p>
    <w:p w14:paraId="4F5AF2CE" w14:textId="77777777" w:rsidR="00034A2C" w:rsidRPr="004C5C0F" w:rsidRDefault="00D54309" w:rsidP="004C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0F">
        <w:rPr>
          <w:rFonts w:ascii="Times New Roman" w:hAnsi="Times New Roman" w:cs="Times New Roman"/>
          <w:b/>
          <w:sz w:val="24"/>
          <w:szCs w:val="24"/>
        </w:rPr>
        <w:t>SZÜLŐI KÉRVÉNY</w:t>
      </w:r>
    </w:p>
    <w:p w14:paraId="6F21B8DA" w14:textId="77777777" w:rsidR="00034A2C" w:rsidRDefault="00D54309" w:rsidP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Igazolom, hogy a fent nevezett gyermekem rendszeres sporttevékenységet folytat, ezért kérem, az iskolai mindennapos testnevelés +2 órája alól felmenteni szíveskedjen.</w:t>
      </w:r>
    </w:p>
    <w:p w14:paraId="7BBD723C" w14:textId="77777777" w:rsidR="00034A2C" w:rsidRDefault="00D54309" w:rsidP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 xml:space="preserve">Kérjük „X” jellel jelölni, hogy melyik óráról kéri a felmentést!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34A2C" w14:paraId="1E92829A" w14:textId="77777777" w:rsidTr="00034A2C">
        <w:tc>
          <w:tcPr>
            <w:tcW w:w="1510" w:type="dxa"/>
          </w:tcPr>
          <w:p w14:paraId="2DD46F7E" w14:textId="77777777" w:rsidR="00034A2C" w:rsidRDefault="00034A2C" w:rsidP="000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9C60CD0" w14:textId="77777777" w:rsidR="00034A2C" w:rsidRDefault="00034A2C" w:rsidP="000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1510" w:type="dxa"/>
          </w:tcPr>
          <w:p w14:paraId="4DE671CF" w14:textId="77777777" w:rsidR="00034A2C" w:rsidRDefault="00034A2C" w:rsidP="000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510" w:type="dxa"/>
          </w:tcPr>
          <w:p w14:paraId="1CA901C5" w14:textId="77777777" w:rsidR="00034A2C" w:rsidRDefault="00034A2C" w:rsidP="000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1511" w:type="dxa"/>
          </w:tcPr>
          <w:p w14:paraId="1AB5A7CE" w14:textId="77777777" w:rsidR="00034A2C" w:rsidRDefault="00034A2C" w:rsidP="000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511" w:type="dxa"/>
          </w:tcPr>
          <w:p w14:paraId="45F33705" w14:textId="77777777" w:rsidR="00034A2C" w:rsidRDefault="00034A2C" w:rsidP="000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</w:tr>
      <w:tr w:rsidR="00034A2C" w14:paraId="2D667CAA" w14:textId="77777777" w:rsidTr="00034A2C">
        <w:tc>
          <w:tcPr>
            <w:tcW w:w="1510" w:type="dxa"/>
          </w:tcPr>
          <w:p w14:paraId="75A901DE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</w:tc>
        <w:tc>
          <w:tcPr>
            <w:tcW w:w="1510" w:type="dxa"/>
          </w:tcPr>
          <w:p w14:paraId="6FB99D21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ECDE204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B6483FF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A28D7F4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BF19177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C" w14:paraId="19D7EEF2" w14:textId="77777777" w:rsidTr="00034A2C">
        <w:tc>
          <w:tcPr>
            <w:tcW w:w="1510" w:type="dxa"/>
          </w:tcPr>
          <w:p w14:paraId="4FC9581A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</w:tc>
        <w:tc>
          <w:tcPr>
            <w:tcW w:w="1510" w:type="dxa"/>
          </w:tcPr>
          <w:p w14:paraId="7A45CF2F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32A33EF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5174D63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A00A894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65018E6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C" w14:paraId="0271ABD7" w14:textId="77777777" w:rsidTr="00034A2C">
        <w:tc>
          <w:tcPr>
            <w:tcW w:w="1510" w:type="dxa"/>
          </w:tcPr>
          <w:p w14:paraId="0BF68705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1510" w:type="dxa"/>
          </w:tcPr>
          <w:p w14:paraId="0BA67AC6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C0BB00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D2A3E6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3E69189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F6A0C95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C" w14:paraId="45667E25" w14:textId="77777777" w:rsidTr="00034A2C">
        <w:tc>
          <w:tcPr>
            <w:tcW w:w="1510" w:type="dxa"/>
          </w:tcPr>
          <w:p w14:paraId="5DDA064F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030EF2E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0546019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FF7753F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359EDBE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C02759B" w14:textId="77777777" w:rsidR="00034A2C" w:rsidRDefault="00034A2C" w:rsidP="00D5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22C2F" w14:textId="77777777" w:rsidR="00034A2C" w:rsidRDefault="00034A2C" w:rsidP="00D54309">
      <w:pPr>
        <w:rPr>
          <w:rFonts w:ascii="Times New Roman" w:hAnsi="Times New Roman" w:cs="Times New Roman"/>
          <w:sz w:val="24"/>
          <w:szCs w:val="24"/>
        </w:rPr>
      </w:pPr>
    </w:p>
    <w:p w14:paraId="5665B946" w14:textId="77777777" w:rsidR="00034A2C" w:rsidRPr="00D54309" w:rsidRDefault="00034A2C" w:rsidP="0003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Rózsaszentmárton</w:t>
      </w:r>
      <w:r w:rsidRPr="00D54309">
        <w:rPr>
          <w:rFonts w:ascii="Times New Roman" w:hAnsi="Times New Roman" w:cs="Times New Roman"/>
          <w:sz w:val="24"/>
          <w:szCs w:val="24"/>
        </w:rPr>
        <w:t>, ………..év ………hó ………..nap</w:t>
      </w:r>
    </w:p>
    <w:p w14:paraId="1781A719" w14:textId="77777777" w:rsidR="00034A2C" w:rsidRDefault="00D54309" w:rsidP="004C5C0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.............................</w:t>
      </w:r>
      <w:r w:rsidR="00034A2C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63F41670" w14:textId="77777777" w:rsidR="00034A2C" w:rsidRDefault="00D54309" w:rsidP="004C5C0F">
      <w:pPr>
        <w:spacing w:after="120"/>
        <w:ind w:left="6373" w:firstLine="709"/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 xml:space="preserve">szülő aláírása </w:t>
      </w:r>
    </w:p>
    <w:p w14:paraId="260DB4E9" w14:textId="77777777" w:rsidR="00034A2C" w:rsidRPr="004C5C0F" w:rsidRDefault="00D54309" w:rsidP="004C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0F">
        <w:rPr>
          <w:rFonts w:ascii="Times New Roman" w:hAnsi="Times New Roman" w:cs="Times New Roman"/>
          <w:b/>
          <w:sz w:val="24"/>
          <w:szCs w:val="24"/>
        </w:rPr>
        <w:t>HATÁROZAT</w:t>
      </w:r>
    </w:p>
    <w:p w14:paraId="76E20989" w14:textId="77777777" w:rsidR="00034A2C" w:rsidRDefault="00D54309" w:rsidP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 xml:space="preserve">Fent nevezett tanulót a </w:t>
      </w:r>
      <w:r w:rsidR="00034A2C">
        <w:rPr>
          <w:rFonts w:ascii="Times New Roman" w:hAnsi="Times New Roman" w:cs="Times New Roman"/>
          <w:sz w:val="24"/>
          <w:szCs w:val="24"/>
        </w:rPr>
        <w:t>………………..</w:t>
      </w:r>
      <w:r w:rsidRPr="00D54309">
        <w:rPr>
          <w:rFonts w:ascii="Times New Roman" w:hAnsi="Times New Roman" w:cs="Times New Roman"/>
          <w:sz w:val="24"/>
          <w:szCs w:val="24"/>
        </w:rPr>
        <w:t xml:space="preserve">tanévben a kért (max. heti 2) testnevelés óra látogatása alól felmentem. Az órarendi egyeztetés az osztályfőnökkel történik. Jelen határozatban foglaltak ellen a kézhezvételtől számított 15 napon belül a </w:t>
      </w:r>
      <w:r w:rsidR="00034A2C">
        <w:rPr>
          <w:rFonts w:ascii="Times New Roman" w:hAnsi="Times New Roman" w:cs="Times New Roman"/>
          <w:sz w:val="24"/>
          <w:szCs w:val="24"/>
        </w:rPr>
        <w:t xml:space="preserve">Hatvan Tankerületi Központhoz </w:t>
      </w:r>
      <w:r w:rsidRPr="00D54309">
        <w:rPr>
          <w:rFonts w:ascii="Times New Roman" w:hAnsi="Times New Roman" w:cs="Times New Roman"/>
          <w:sz w:val="24"/>
          <w:szCs w:val="24"/>
        </w:rPr>
        <w:t xml:space="preserve">címzett, de az iskola igazgatójához benyújtott fellebbezéssel lehet élni. </w:t>
      </w:r>
    </w:p>
    <w:p w14:paraId="5894C421" w14:textId="77777777" w:rsidR="00034A2C" w:rsidRDefault="00D54309" w:rsidP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 xml:space="preserve">INDOKLÁS </w:t>
      </w:r>
    </w:p>
    <w:p w14:paraId="5E350D76" w14:textId="07C1E3D5" w:rsidR="00034A2C" w:rsidRDefault="00D54309" w:rsidP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 xml:space="preserve">A döntést a </w:t>
      </w:r>
      <w:r w:rsidR="00157EE2">
        <w:rPr>
          <w:rFonts w:ascii="Times New Roman" w:hAnsi="Times New Roman" w:cs="Times New Roman"/>
          <w:sz w:val="24"/>
          <w:szCs w:val="24"/>
        </w:rPr>
        <w:t>NKT</w:t>
      </w:r>
      <w:r w:rsidRPr="00D54309">
        <w:rPr>
          <w:rFonts w:ascii="Times New Roman" w:hAnsi="Times New Roman" w:cs="Times New Roman"/>
          <w:sz w:val="24"/>
          <w:szCs w:val="24"/>
        </w:rPr>
        <w:t xml:space="preserve"> 27.§-ának (11) bekezdésében foglaltak alapján a fenti egyesületi, sportszervezeti igazolás és a szülő kérése szerint hoztam meg. </w:t>
      </w:r>
    </w:p>
    <w:p w14:paraId="34526227" w14:textId="77777777" w:rsidR="00034A2C" w:rsidRDefault="00D54309" w:rsidP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 xml:space="preserve">Bármilyen időpontváltozást azonnal kérjük írásban jelezni a titkárságon, valamint a testnevelő tanárnak! </w:t>
      </w:r>
    </w:p>
    <w:p w14:paraId="578C366D" w14:textId="77777777" w:rsidR="00D54309" w:rsidRDefault="00034A2C" w:rsidP="00D5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Rózsaszentmárton</w:t>
      </w:r>
      <w:r w:rsidR="00D54309" w:rsidRPr="00D54309">
        <w:rPr>
          <w:rFonts w:ascii="Times New Roman" w:hAnsi="Times New Roman" w:cs="Times New Roman"/>
          <w:sz w:val="24"/>
          <w:szCs w:val="24"/>
        </w:rPr>
        <w:t>, ………..év ………hó ………..nap</w:t>
      </w:r>
    </w:p>
    <w:p w14:paraId="3910DFA5" w14:textId="77777777" w:rsidR="004C5C0F" w:rsidRPr="00D54309" w:rsidRDefault="004C5C0F" w:rsidP="004C5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76093EF" w14:textId="77777777" w:rsidR="00D54309" w:rsidRDefault="004C5C0F" w:rsidP="004C5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Veres Henriett</w:t>
      </w:r>
    </w:p>
    <w:p w14:paraId="2F180D3E" w14:textId="77777777" w:rsidR="004C5C0F" w:rsidRPr="00D54309" w:rsidRDefault="004C5C0F" w:rsidP="00D5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intézményvezető</w:t>
      </w:r>
    </w:p>
    <w:p w14:paraId="48C0E00F" w14:textId="1B1098BD" w:rsidR="00D54309" w:rsidRDefault="00D54309" w:rsidP="00D54309">
      <w:pPr>
        <w:rPr>
          <w:rFonts w:ascii="Times New Roman" w:hAnsi="Times New Roman" w:cs="Times New Roman"/>
          <w:sz w:val="24"/>
          <w:szCs w:val="24"/>
        </w:rPr>
      </w:pPr>
      <w:r w:rsidRPr="00D54309">
        <w:rPr>
          <w:rFonts w:ascii="Times New Roman" w:hAnsi="Times New Roman" w:cs="Times New Roman"/>
          <w:sz w:val="24"/>
          <w:szCs w:val="24"/>
        </w:rPr>
        <w:t>Határozatot kapja: 1.) Gondviselő; 2.) Irattár</w:t>
      </w:r>
    </w:p>
    <w:p w14:paraId="66C03BE3" w14:textId="57B8853F" w:rsidR="003C4FDA" w:rsidRDefault="003C4FDA" w:rsidP="003C4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Tájékoztató</w:t>
      </w:r>
    </w:p>
    <w:p w14:paraId="5CDCAE28" w14:textId="2D14461A" w:rsidR="003C4FDA" w:rsidRDefault="003C4FDA" w:rsidP="003C4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határozatokat minden tanévkezdéskor szeptember 15.-ig lehet benyújtani, a II. félévre pedig január 20.-ig. </w:t>
      </w:r>
    </w:p>
    <w:p w14:paraId="6B9E2FD5" w14:textId="14B7CF9B" w:rsidR="003C4FDA" w:rsidRDefault="003C4FDA" w:rsidP="003C4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abban az esetben kaphat felmentést, ha a testnevelés órája az utolsó órában van. </w:t>
      </w:r>
    </w:p>
    <w:p w14:paraId="6AA41D09" w14:textId="1E280185" w:rsidR="003C4FDA" w:rsidRDefault="003C4FDA" w:rsidP="003C4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tanulónak az edzések 75%-án részt kell venni, iskolai órának számít, miv</w:t>
      </w:r>
      <w:r w:rsidR="00AC53FC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onnan lett kikérve. Az edzés alól hiányzó tanulót, orvosi igazolással lehet igazolni.</w:t>
      </w:r>
    </w:p>
    <w:p w14:paraId="1597097A" w14:textId="77777777" w:rsidR="00AC53FC" w:rsidRDefault="00AC53FC" w:rsidP="003C4FDA">
      <w:pPr>
        <w:rPr>
          <w:rFonts w:ascii="Times New Roman" w:hAnsi="Times New Roman" w:cs="Times New Roman"/>
          <w:sz w:val="24"/>
          <w:szCs w:val="24"/>
        </w:rPr>
      </w:pPr>
    </w:p>
    <w:p w14:paraId="1216D7D4" w14:textId="73DF4B77" w:rsidR="00AC53FC" w:rsidRDefault="00AC53FC" w:rsidP="003C4FDA">
      <w:pPr>
        <w:rPr>
          <w:rFonts w:ascii="Times New Roman" w:hAnsi="Times New Roman" w:cs="Times New Roman"/>
          <w:sz w:val="24"/>
          <w:szCs w:val="24"/>
        </w:rPr>
      </w:pPr>
      <w:r w:rsidRPr="00AC53FC">
        <w:rPr>
          <w:rFonts w:ascii="Times New Roman" w:hAnsi="Times New Roman" w:cs="Times New Roman"/>
          <w:sz w:val="24"/>
          <w:szCs w:val="24"/>
        </w:rPr>
        <w:t>2011. évi CXC. törvény [Köznev. tv.]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57EE2">
        <w:rPr>
          <w:rFonts w:ascii="Times New Roman" w:hAnsi="Times New Roman" w:cs="Times New Roman"/>
          <w:sz w:val="24"/>
          <w:szCs w:val="24"/>
        </w:rPr>
        <w:t>7</w:t>
      </w:r>
      <w:r w:rsidR="00157EE2" w:rsidRPr="00D54309">
        <w:rPr>
          <w:rFonts w:ascii="Times New Roman" w:hAnsi="Times New Roman" w:cs="Times New Roman"/>
          <w:sz w:val="24"/>
          <w:szCs w:val="24"/>
        </w:rPr>
        <w:t>.§-ának</w:t>
      </w:r>
    </w:p>
    <w:p w14:paraId="7D0B762E" w14:textId="2B31F05E" w:rsidR="00AC53FC" w:rsidRPr="00AC53FC" w:rsidRDefault="00AC53FC" w:rsidP="00AC53FC">
      <w:pPr>
        <w:rPr>
          <w:rFonts w:ascii="Times New Roman" w:hAnsi="Times New Roman" w:cs="Times New Roman"/>
          <w:sz w:val="24"/>
          <w:szCs w:val="24"/>
        </w:rPr>
      </w:pPr>
      <w:r w:rsidRPr="00AC53FC">
        <w:rPr>
          <w:rFonts w:ascii="Times New Roman" w:hAnsi="Times New Roman" w:cs="Times New Roman"/>
          <w:sz w:val="24"/>
          <w:szCs w:val="24"/>
        </w:rPr>
        <w:t>(11) * Az iskola a nappali rendszerű iskolai oktatásban azokban az osztályokban, amelyekben közismereti oktatás is folyik, azokon a tanítási napokon, amelyeken közismereti oktatás is folyik, megszervezi a mindennapos testnevelést legalább napi egy testnevelés óra keretében, amelyből legfeljebb heti két óra</w:t>
      </w:r>
    </w:p>
    <w:p w14:paraId="3BC1C623" w14:textId="77777777" w:rsidR="00AC53FC" w:rsidRPr="00AC53FC" w:rsidRDefault="00AC53FC" w:rsidP="00AC53FC">
      <w:pPr>
        <w:rPr>
          <w:rFonts w:ascii="Times New Roman" w:hAnsi="Times New Roman" w:cs="Times New Roman"/>
          <w:sz w:val="24"/>
          <w:szCs w:val="24"/>
        </w:rPr>
      </w:pPr>
    </w:p>
    <w:p w14:paraId="524CE1A4" w14:textId="7EB64D37" w:rsidR="00AC53FC" w:rsidRPr="00AC53FC" w:rsidRDefault="00AC53FC" w:rsidP="00AC53FC">
      <w:pPr>
        <w:rPr>
          <w:rFonts w:ascii="Times New Roman" w:hAnsi="Times New Roman" w:cs="Times New Roman"/>
          <w:sz w:val="24"/>
          <w:szCs w:val="24"/>
        </w:rPr>
      </w:pPr>
      <w:r w:rsidRPr="00AC53FC">
        <w:rPr>
          <w:rFonts w:ascii="Times New Roman" w:hAnsi="Times New Roman" w:cs="Times New Roman"/>
          <w:sz w:val="24"/>
          <w:szCs w:val="24"/>
        </w:rPr>
        <w:t>a) a kerettanterv testnevelés tantárgyra vonatkozó rendelkezéseiben meghatározott oktatásszervezési formákkal, műveltségterületi oktatással,</w:t>
      </w:r>
    </w:p>
    <w:p w14:paraId="44CD6302" w14:textId="4169462F" w:rsidR="00AC53FC" w:rsidRPr="00AC53FC" w:rsidRDefault="00AC53FC" w:rsidP="00AC53FC">
      <w:pPr>
        <w:rPr>
          <w:rFonts w:ascii="Times New Roman" w:hAnsi="Times New Roman" w:cs="Times New Roman"/>
          <w:sz w:val="24"/>
          <w:szCs w:val="24"/>
        </w:rPr>
      </w:pPr>
      <w:r w:rsidRPr="00AC53FC">
        <w:rPr>
          <w:rFonts w:ascii="Times New Roman" w:hAnsi="Times New Roman" w:cs="Times New Roman"/>
          <w:sz w:val="24"/>
          <w:szCs w:val="24"/>
        </w:rPr>
        <w:t>b) iskolai sportkörben való sportolással,</w:t>
      </w:r>
    </w:p>
    <w:p w14:paraId="68F7FD8D" w14:textId="49BBB706" w:rsidR="00AC53FC" w:rsidRPr="00AC53FC" w:rsidRDefault="00AC53FC" w:rsidP="00AC53FC">
      <w:pPr>
        <w:rPr>
          <w:rFonts w:ascii="Times New Roman" w:hAnsi="Times New Roman" w:cs="Times New Roman"/>
          <w:sz w:val="24"/>
          <w:szCs w:val="24"/>
        </w:rPr>
      </w:pPr>
      <w:r w:rsidRPr="00AC53FC">
        <w:rPr>
          <w:rFonts w:ascii="Times New Roman" w:hAnsi="Times New Roman" w:cs="Times New Roman"/>
          <w:sz w:val="24"/>
          <w:szCs w:val="24"/>
        </w:rPr>
        <w:t>c) versenyszerűen sporttevékenységet folytató igazolt,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edzéssel,</w:t>
      </w:r>
    </w:p>
    <w:p w14:paraId="1FE0F910" w14:textId="5A41AE8B" w:rsidR="00AC53FC" w:rsidRPr="00AC53FC" w:rsidRDefault="00AC53FC" w:rsidP="00AC53FC">
      <w:pPr>
        <w:rPr>
          <w:rFonts w:ascii="Times New Roman" w:hAnsi="Times New Roman" w:cs="Times New Roman"/>
          <w:sz w:val="24"/>
          <w:szCs w:val="24"/>
        </w:rPr>
      </w:pPr>
      <w:r w:rsidRPr="00AC53FC">
        <w:rPr>
          <w:rFonts w:ascii="Times New Roman" w:hAnsi="Times New Roman" w:cs="Times New Roman"/>
          <w:sz w:val="24"/>
          <w:szCs w:val="24"/>
        </w:rPr>
        <w:t>d) * sportszervezetben legalább heti két óra sporttevékenységet folytató tanuló kérelme alapján - amennyiben délután szervezett testnevelés órával ütközik - a félévre érvényes, a sportszervezet által kiállított igazolással</w:t>
      </w:r>
    </w:p>
    <w:p w14:paraId="6BDD8509" w14:textId="47A894F9" w:rsidR="003C4FDA" w:rsidRPr="00D54309" w:rsidRDefault="00AC53FC" w:rsidP="00AC53FC">
      <w:pPr>
        <w:rPr>
          <w:rFonts w:ascii="Times New Roman" w:hAnsi="Times New Roman" w:cs="Times New Roman"/>
          <w:sz w:val="24"/>
          <w:szCs w:val="24"/>
        </w:rPr>
      </w:pPr>
      <w:r w:rsidRPr="00AC53FC">
        <w:rPr>
          <w:rFonts w:ascii="Times New Roman" w:hAnsi="Times New Roman" w:cs="Times New Roman"/>
          <w:sz w:val="24"/>
          <w:szCs w:val="24"/>
        </w:rPr>
        <w:t>váltható ki.</w:t>
      </w:r>
    </w:p>
    <w:sectPr w:rsidR="003C4FDA" w:rsidRPr="00D54309" w:rsidSect="004C5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09"/>
    <w:rsid w:val="00034A2C"/>
    <w:rsid w:val="00157EE2"/>
    <w:rsid w:val="003C4FDA"/>
    <w:rsid w:val="004235EF"/>
    <w:rsid w:val="004C5C0F"/>
    <w:rsid w:val="004F2A55"/>
    <w:rsid w:val="00991B0A"/>
    <w:rsid w:val="00AC53FC"/>
    <w:rsid w:val="00D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E7F5"/>
  <w15:chartTrackingRefBased/>
  <w15:docId w15:val="{4AC513C7-8446-4C25-9841-4757BE71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Henriett</dc:creator>
  <cp:keywords/>
  <dc:description/>
  <cp:lastModifiedBy>Szőllősi Roland</cp:lastModifiedBy>
  <cp:revision>4</cp:revision>
  <dcterms:created xsi:type="dcterms:W3CDTF">2022-09-21T06:47:00Z</dcterms:created>
  <dcterms:modified xsi:type="dcterms:W3CDTF">2022-09-21T09:20:00Z</dcterms:modified>
</cp:coreProperties>
</file>